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Default="00474FC4" w:rsidP="00474FC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474FC4">
        <w:rPr>
          <w:rFonts w:ascii="Times New Roman" w:hAnsi="Times New Roman" w:cs="Times New Roman"/>
          <w:b/>
          <w:sz w:val="28"/>
        </w:rPr>
        <w:t>Ответы к самостоятельной работе: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3074" w:rsidTr="00EE3074">
        <w:tc>
          <w:tcPr>
            <w:tcW w:w="4785" w:type="dxa"/>
          </w:tcPr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</w:pPr>
            <w:r w:rsidRPr="000E77E6"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  <w:t>Вариант 1</w:t>
            </w:r>
          </w:p>
          <w:p w:rsidR="00EE3074" w:rsidRPr="00474FC4" w:rsidRDefault="00EE3074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y=2x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3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-2x</w:t>
            </w:r>
          </w:p>
          <w:p w:rsidR="00EE3074" w:rsidRPr="00474FC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 6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x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2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-2=2(3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x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2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-1)</w:t>
            </w:r>
          </w:p>
          <w:p w:rsidR="00EE3074" w:rsidRDefault="00EE3074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func>
            </m:oMath>
          </w:p>
          <w:p w:rsidR="00EE3074" w:rsidRPr="00474FC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          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e>
              </m:func>
            </m:oMath>
          </w:p>
          <w:p w:rsidR="00EE3074" w:rsidRDefault="00EE3074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+1)</m:t>
                  </m:r>
                </m:den>
              </m:f>
            </m:oMath>
          </w:p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x*2x</m:t>
                          </m:r>
                        </m:e>
                      </m:func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-1)</m:t>
                  </m:r>
                </m:den>
              </m:f>
            </m:oMath>
          </w:p>
          <w:p w:rsidR="00EE3074" w:rsidRDefault="00EE3074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2x-2</m:t>
                  </m:r>
                </m:e>
              </m:rad>
            </m:oMath>
          </w:p>
          <w:p w:rsidR="00EE3074" w:rsidRPr="00474FC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2x-2</m:t>
                      </m:r>
                    </m:e>
                  </m:rad>
                </m:den>
              </m:f>
            </m:oMath>
          </w:p>
          <w:p w:rsidR="00EE3074" w:rsidRPr="00474FC4" w:rsidRDefault="00EE3074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y=(5-8x)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7</w:t>
            </w:r>
          </w:p>
          <w:p w:rsidR="00EE3074" w:rsidRPr="00474FC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-56(5-8x)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</w:p>
          <w:p w:rsidR="00EE3074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</w:tc>
        <w:tc>
          <w:tcPr>
            <w:tcW w:w="4786" w:type="dxa"/>
          </w:tcPr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</w:pPr>
            <w:r w:rsidRPr="000E77E6"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  <w:t>Вариант 2</w:t>
            </w:r>
          </w:p>
          <w:p w:rsidR="00EE3074" w:rsidRDefault="00EE3074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2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-2x+8</w:t>
            </w:r>
          </w:p>
          <w:p w:rsidR="00EE3074" w:rsidRPr="00FB3497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2x-2</w:t>
            </w:r>
          </w:p>
          <w:p w:rsidR="00EE3074" w:rsidRDefault="00EE3074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FB3497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*tg x+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</m:oMath>
          </w:p>
          <w:p w:rsidR="00EE3074" w:rsidRDefault="00EE3074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(x-1)</m:t>
                  </m:r>
                </m:den>
              </m:f>
            </m:oMath>
          </w:p>
          <w:p w:rsidR="00EE3074" w:rsidRPr="00FB3497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x-x*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x-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  <m:t>x</m:t>
                              </m:r>
                            </m:e>
                          </m:func>
                        </m:e>
                      </m:func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(x-1)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EE3074" w:rsidRPr="00FB3497" w:rsidRDefault="00EE3074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y=(2+2x)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5</w:t>
            </w:r>
          </w:p>
          <w:p w:rsidR="00EE3074" w:rsidRPr="00FB3497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10(2+2x)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4</w:t>
            </w:r>
          </w:p>
          <w:p w:rsidR="00EE3074" w:rsidRDefault="00EE3074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1+8x</m:t>
                  </m:r>
                </m:e>
              </m:rad>
            </m:oMath>
          </w:p>
          <w:p w:rsidR="00EE3074" w:rsidRPr="00FB3497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1+8x</m:t>
                      </m:r>
                    </m:e>
                  </m:rad>
                </m:den>
              </m:f>
            </m:oMath>
          </w:p>
          <w:p w:rsidR="00EE3074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</w:tc>
      </w:tr>
      <w:tr w:rsidR="00EE3074" w:rsidTr="00EE3074">
        <w:tc>
          <w:tcPr>
            <w:tcW w:w="4785" w:type="dxa"/>
          </w:tcPr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</w:pPr>
            <w:r w:rsidRPr="000E77E6"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  <w:t>Вариант 3</w:t>
            </w:r>
          </w:p>
          <w:p w:rsidR="00EE3074" w:rsidRDefault="00EE3074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y=cos (3x+2)</w:t>
            </w:r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-3*sin (3x+2)</w:t>
            </w:r>
          </w:p>
          <w:p w:rsidR="00EE3074" w:rsidRDefault="00EE3074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y=4x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8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-5x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-5</w:t>
            </w:r>
          </w:p>
          <w:p w:rsidR="00EE3074" w:rsidRP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32x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7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-30x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5</w:t>
            </w:r>
          </w:p>
          <w:p w:rsidR="00EE3074" w:rsidRPr="00EE3074" w:rsidRDefault="00EE3074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y=(9+6x)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7</w:t>
            </w:r>
          </w:p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42*(9+6x)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</w:p>
          <w:p w:rsidR="00EE3074" w:rsidRDefault="00EE3074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x+4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x-2</m:t>
                  </m:r>
                </m:den>
              </m:f>
            </m:oMath>
          </w:p>
          <w:p w:rsidR="00EE3074" w:rsidRP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</w:rPr>
                    <m:t>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</w:rPr>
                        <m:t>(x-2)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</w:rPr>
                        <m:t>2</m:t>
                      </m:r>
                    </m:sup>
                  </m:sSup>
                </m:den>
              </m:f>
            </m:oMath>
          </w:p>
          <w:p w:rsidR="00EE3074" w:rsidRPr="00EE307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</w:p>
          <w:p w:rsidR="00EE3074" w:rsidRDefault="00EE3074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</w:rPr>
                <m:t>*tg x+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</w:rPr>
                    <m:t>x</m:t>
                  </m:r>
                </m:e>
              </m:rad>
            </m:oMath>
          </w:p>
          <w:p w:rsidR="00EE3074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  <w:p w:rsidR="00EE3074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</w:tc>
        <w:tc>
          <w:tcPr>
            <w:tcW w:w="4786" w:type="dxa"/>
          </w:tcPr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</w:pPr>
            <w:r w:rsidRPr="000E77E6">
              <w:rPr>
                <w:color w:val="000000"/>
                <w:sz w:val="28"/>
                <w:szCs w:val="35"/>
                <w:u w:val="single"/>
                <w:shd w:val="clear" w:color="auto" w:fill="FFFFFF"/>
              </w:rPr>
              <w:t>Вариант 4</w:t>
            </w:r>
          </w:p>
          <w:p w:rsidR="00EE3074" w:rsidRDefault="00EE3074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*cos x</m:t>
              </m:r>
            </m:oMath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EE3074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e>
              </m:func>
            </m:oMath>
          </w:p>
          <w:p w:rsidR="00EE3074" w:rsidRDefault="00EE3074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y=8x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+4x-2</w:t>
            </w:r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48x</w:t>
            </w:r>
            <w:r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5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+4</w:t>
            </w:r>
          </w:p>
          <w:p w:rsidR="00EE3074" w:rsidRDefault="00EE3074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y=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</m:den>
              </m:f>
            </m:oMath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C90575">
              <w:rPr>
                <w:color w:val="000000"/>
                <w:sz w:val="28"/>
                <w:szCs w:val="35"/>
                <w:shd w:val="clear" w:color="auto" w:fill="FFFFFF"/>
                <w:vertAlign w:val="superscript"/>
                <w:lang w:val="en-US"/>
              </w:rPr>
              <w:t>’</w:t>
            </w:r>
            <w:r w:rsidRPr="00C90575"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x*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35"/>
                                  <w:shd w:val="clear" w:color="auto" w:fill="FFFFFF"/>
                                  <w:lang w:val="en-US"/>
                                </w:rPr>
                                <m:t>x</m:t>
                              </m:r>
                            </m:e>
                          </m:rad>
                        </m:den>
                      </m:f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*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35"/>
                              <w:shd w:val="clear" w:color="auto" w:fill="FFFFFF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den>
              </m:f>
            </m:oMath>
          </w:p>
          <w:p w:rsidR="00EE3074" w:rsidRDefault="00EE3074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6x-100</m:t>
                  </m:r>
                </m:e>
              </m:rad>
            </m:oMath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6x-100</m:t>
                      </m:r>
                    </m:e>
                  </m:rad>
                </m:den>
              </m:f>
            </m:oMath>
          </w:p>
          <w:p w:rsidR="00EE3074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</w:p>
          <w:p w:rsidR="00EE3074" w:rsidRDefault="00EE3074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C90575" w:rsidRDefault="00EE3074" w:rsidP="00EE3074">
            <w:pPr>
              <w:pStyle w:val="c4"/>
              <w:spacing w:before="0" w:beforeAutospacing="0" w:after="0" w:afterAutospacing="0" w:line="0" w:lineRule="atLeast"/>
              <w:ind w:left="720"/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>y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  <w:vertAlign w:val="superscript"/>
              </w:rPr>
              <w:t>’</w:t>
            </w:r>
            <w:r w:rsidRPr="00474FC4">
              <w:rPr>
                <w:color w:val="000000"/>
                <w:sz w:val="28"/>
                <w:szCs w:val="35"/>
                <w:shd w:val="clear" w:color="auto" w:fill="FFFFFF"/>
              </w:rPr>
              <w:t>=</w:t>
            </w:r>
            <w:r>
              <w:rPr>
                <w:color w:val="000000"/>
                <w:sz w:val="28"/>
                <w:szCs w:val="35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35"/>
                      <w:shd w:val="clear" w:color="auto" w:fill="FFFFFF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35"/>
                  <w:shd w:val="clear" w:color="auto" w:fill="FFFFFF"/>
                  <w:lang w:val="en-US"/>
                </w:rPr>
                <m:t>+tg x</m:t>
              </m:r>
            </m:oMath>
          </w:p>
          <w:p w:rsidR="00EE3074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</w:tc>
      </w:tr>
    </w:tbl>
    <w:p w:rsidR="00EE3074" w:rsidRPr="00EE3074" w:rsidRDefault="00EE3074" w:rsidP="00474FC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bookmarkEnd w:id="0"/>
    </w:p>
    <w:p w:rsidR="00474FC4" w:rsidRDefault="00474FC4" w:rsidP="00474FC4"/>
    <w:sectPr w:rsidR="0047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62D01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D51A8"/>
    <w:multiLevelType w:val="hybridMultilevel"/>
    <w:tmpl w:val="5D6C5E3A"/>
    <w:lvl w:ilvl="0" w:tplc="E80EEE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084017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2711A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52747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C4"/>
    <w:rsid w:val="000A7A22"/>
    <w:rsid w:val="00474FC4"/>
    <w:rsid w:val="00C90575"/>
    <w:rsid w:val="00EE3074"/>
    <w:rsid w:val="00F20069"/>
    <w:rsid w:val="00FB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FC4"/>
    <w:rPr>
      <w:color w:val="0000FF"/>
      <w:u w:val="single"/>
    </w:rPr>
  </w:style>
  <w:style w:type="paragraph" w:customStyle="1" w:styleId="c4">
    <w:name w:val="c4"/>
    <w:basedOn w:val="a"/>
    <w:rsid w:val="0047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C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74FC4"/>
    <w:rPr>
      <w:color w:val="808080"/>
    </w:rPr>
  </w:style>
  <w:style w:type="table" w:styleId="a7">
    <w:name w:val="Table Grid"/>
    <w:basedOn w:val="a1"/>
    <w:uiPriority w:val="59"/>
    <w:rsid w:val="00EE3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FC4"/>
    <w:rPr>
      <w:color w:val="0000FF"/>
      <w:u w:val="single"/>
    </w:rPr>
  </w:style>
  <w:style w:type="paragraph" w:customStyle="1" w:styleId="c4">
    <w:name w:val="c4"/>
    <w:basedOn w:val="a"/>
    <w:rsid w:val="0047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C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74FC4"/>
    <w:rPr>
      <w:color w:val="808080"/>
    </w:rPr>
  </w:style>
  <w:style w:type="table" w:styleId="a7">
    <w:name w:val="Table Grid"/>
    <w:basedOn w:val="a1"/>
    <w:uiPriority w:val="59"/>
    <w:rsid w:val="00EE3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2019-04-16T10:41:00Z</dcterms:created>
  <dcterms:modified xsi:type="dcterms:W3CDTF">2019-04-16T11:00:00Z</dcterms:modified>
</cp:coreProperties>
</file>